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3C" w:rsidRDefault="00E0484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>PRÁ</w:t>
      </w:r>
      <w:r w:rsidR="00CC4F3C" w:rsidRPr="00CC4F3C">
        <w:rPr>
          <w:rFonts w:ascii="Arial" w:eastAsia="Times New Roman" w:hAnsi="Arial" w:cs="Arial"/>
          <w:b/>
          <w:sz w:val="24"/>
          <w:szCs w:val="24"/>
          <w:lang w:eastAsia="es-AR"/>
        </w:rPr>
        <w:t>CTICAS DE RELAJACION</w:t>
      </w:r>
      <w:r w:rsidR="00CC4F3C"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Arial" w:eastAsia="Times New Roman" w:hAnsi="Arial" w:cs="Arial"/>
          <w:sz w:val="24"/>
          <w:szCs w:val="24"/>
          <w:lang w:eastAsia="es-AR"/>
        </w:rPr>
        <w:t>Las prácticas de relajación llevan a la disminución de las tensiones musculares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externas, internas y mentales. Como consecuencia de esto, permiten el alivio de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la fatiga</w:t>
      </w:r>
      <w:r w:rsidR="00E0484C">
        <w:rPr>
          <w:rFonts w:ascii="Arial" w:eastAsia="Times New Roman" w:hAnsi="Arial" w:cs="Arial"/>
          <w:sz w:val="24"/>
          <w:szCs w:val="24"/>
          <w:lang w:eastAsia="es-AR"/>
        </w:rPr>
        <w:t xml:space="preserve"> y el aumento de la concentraci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ón y facilitan el rendimiento en las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actividades cotidianas.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Arial" w:eastAsia="Times New Roman" w:hAnsi="Arial" w:cs="Arial"/>
          <w:sz w:val="24"/>
          <w:szCs w:val="24"/>
          <w:u w:val="single"/>
          <w:lang w:eastAsia="es-AR"/>
        </w:rPr>
        <w:t>Recomendaciones</w:t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1.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Disponer en lo posible media hora cada fin de semana y en ese lapso practicar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varias veces una sola lección. Ese es, en realidad el mejor de los sistemas.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Arial" w:eastAsia="Times New Roman" w:hAnsi="Arial" w:cs="Arial"/>
          <w:sz w:val="24"/>
          <w:szCs w:val="24"/>
          <w:lang w:eastAsia="es-AR"/>
        </w:rPr>
        <w:t>2. Una vez que se haya aprendido y dominado una lección, recordarla por unos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 xml:space="preserve">pocos minutos cada noche, a medida que se </w:t>
      </w:r>
      <w:proofErr w:type="spellStart"/>
      <w:r w:rsidRPr="00CC4F3C">
        <w:rPr>
          <w:rFonts w:ascii="Arial" w:eastAsia="Times New Roman" w:hAnsi="Arial" w:cs="Arial"/>
          <w:sz w:val="24"/>
          <w:szCs w:val="24"/>
          <w:lang w:eastAsia="es-AR"/>
        </w:rPr>
        <w:t>ent</w:t>
      </w:r>
      <w:proofErr w:type="spellEnd"/>
      <w:r w:rsidRPr="00CC4F3C">
        <w:rPr>
          <w:rFonts w:ascii="Arial" w:eastAsia="Times New Roman" w:hAnsi="Arial" w:cs="Arial"/>
          <w:sz w:val="24"/>
          <w:szCs w:val="24"/>
          <w:lang w:eastAsia="es-AR"/>
        </w:rPr>
        <w:t xml:space="preserve"> re en el sueño. Si fuera el caso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de padecer insomnio, esa sería una razón más para hacerlo.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Arial" w:eastAsia="Times New Roman" w:hAnsi="Arial" w:cs="Arial"/>
          <w:sz w:val="24"/>
          <w:szCs w:val="24"/>
          <w:lang w:eastAsia="es-AR"/>
        </w:rPr>
        <w:t>3. Aplicar lo aprendido en cada lección semanal a las situaciones diarias que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crean angustia, temor, cólera, ansiedad, o malestar en general (es decir tensión).</w:t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4. Al finalizar las prácticas de relajación, se dará una sola técnica para ser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utilizada en la vida diaria. Esa técnica no será fácil de aplicar si no se domina el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trabajo completo. Si en cambio, se han seguido paso a paso todas las otras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técnicas, se estará en condiciones de aplicar una sola de estas para eliminar las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tensiones en cualquier situación.</w:t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 xml:space="preserve">5. Cuando se cuente c </w:t>
      </w:r>
      <w:proofErr w:type="spellStart"/>
      <w:r w:rsidRPr="00CC4F3C">
        <w:rPr>
          <w:rFonts w:ascii="Arial" w:eastAsia="Times New Roman" w:hAnsi="Arial" w:cs="Arial"/>
          <w:sz w:val="24"/>
          <w:szCs w:val="24"/>
          <w:lang w:eastAsia="es-AR"/>
        </w:rPr>
        <w:t>on</w:t>
      </w:r>
      <w:proofErr w:type="spellEnd"/>
      <w:r w:rsidRPr="00CC4F3C">
        <w:rPr>
          <w:rFonts w:ascii="Arial" w:eastAsia="Times New Roman" w:hAnsi="Arial" w:cs="Arial"/>
          <w:sz w:val="24"/>
          <w:szCs w:val="24"/>
          <w:lang w:eastAsia="es-AR"/>
        </w:rPr>
        <w:t xml:space="preserve"> la técnica de relajación de la última lección, habrá que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familiarizarse con ella, al irla aplicando en diferentes situaciones de la vida diaria.</w:t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A medida que se observe que esa técnica va actuando automáticamente en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cual</w:t>
      </w:r>
      <w:r>
        <w:rPr>
          <w:rFonts w:ascii="Arial" w:eastAsia="Times New Roman" w:hAnsi="Arial" w:cs="Arial"/>
          <w:sz w:val="24"/>
          <w:szCs w:val="24"/>
          <w:lang w:eastAsia="es-AR"/>
        </w:rPr>
        <w:t>quier situación tensa provocand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o la relajación, se irá logrando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verdaderamente el objetivo propuesto.</w:t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 xml:space="preserve">Debe llegar </w:t>
      </w:r>
      <w:r>
        <w:rPr>
          <w:rFonts w:ascii="Arial" w:eastAsia="Times New Roman" w:hAnsi="Arial" w:cs="Arial"/>
          <w:sz w:val="24"/>
          <w:szCs w:val="24"/>
          <w:lang w:eastAsia="es-AR"/>
        </w:rPr>
        <w:t>el momento en que, sin proponér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selo, se eliminen automáticamente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tensiones en el instante en que éstas se manifiesten.</w:t>
      </w:r>
    </w:p>
    <w:p w:rsidR="00CC4F3C" w:rsidRPr="00CC4F3C" w:rsidRDefault="00CC4F3C" w:rsidP="00CC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Es necesario insistir con cada práctica y, en especial, con la técnica unificada de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la última lección, debido a que la tensión se ha hecho un hábito y no se la puede</w:t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proofErr w:type="gramStart"/>
      <w:r w:rsidRPr="00CC4F3C">
        <w:rPr>
          <w:rFonts w:ascii="Arial" w:eastAsia="Times New Roman" w:hAnsi="Arial" w:cs="Arial"/>
          <w:sz w:val="24"/>
          <w:szCs w:val="24"/>
          <w:lang w:eastAsia="es-AR"/>
        </w:rPr>
        <w:t>variar</w:t>
      </w:r>
      <w:proofErr w:type="gramEnd"/>
      <w:r w:rsidRPr="00CC4F3C">
        <w:rPr>
          <w:rFonts w:ascii="Arial" w:eastAsia="Times New Roman" w:hAnsi="Arial" w:cs="Arial"/>
          <w:sz w:val="24"/>
          <w:szCs w:val="24"/>
          <w:lang w:eastAsia="es-AR"/>
        </w:rPr>
        <w:t xml:space="preserve"> de un día para otro. Los resultados serán entonces, proporcionales a la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dedicación.</w:t>
      </w:r>
    </w:p>
    <w:p w:rsidR="00CC4F3C" w:rsidRPr="00CC4F3C" w:rsidRDefault="00CC4F3C" w:rsidP="00CC4F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b/>
          <w:sz w:val="24"/>
          <w:szCs w:val="24"/>
          <w:lang w:eastAsia="es-AR"/>
        </w:rPr>
        <w:t>Relax físico externo</w:t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Vamos a estudiar las formas de relajar el cuerpo.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Antes de comenzar con esta práctica, que es la base de todas las otras, es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necesario conocer los puntos de mayor tensión del cuerpo.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¿Qué puntos tiene usted ahora en tensión?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Observe su cuerpo y descubra esos puntos tensos. ¿Tal vez el cuello? ¿Tal vez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los hombros? ¿Algunos músculos del pecho, o del vientre?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Para aflojar esos puntos de permanente tensión debe, antes que nada,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comenzar a observarlos.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Observe </w:t>
      </w:r>
      <w:r>
        <w:rPr>
          <w:rFonts w:ascii="Arial" w:eastAsia="Times New Roman" w:hAnsi="Arial" w:cs="Arial"/>
          <w:sz w:val="24"/>
          <w:szCs w:val="24"/>
          <w:lang w:eastAsia="es-AR"/>
        </w:rPr>
        <w:t>ahora su pecho, observe su vien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tre, observe su nuca, observe también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sus hombros, y allí donde encue</w:t>
      </w:r>
      <w:r>
        <w:rPr>
          <w:rFonts w:ascii="Arial" w:eastAsia="Times New Roman" w:hAnsi="Arial" w:cs="Arial"/>
          <w:sz w:val="24"/>
          <w:szCs w:val="24"/>
          <w:lang w:eastAsia="es-AR"/>
        </w:rPr>
        <w:t>ntre tensi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ón muscular, no intente aflojarla, sino,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auméntela. Es decir, tense aún más los músculos que están tensos.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Ponga má</w:t>
      </w:r>
      <w:r>
        <w:rPr>
          <w:rFonts w:ascii="Arial" w:eastAsia="Times New Roman" w:hAnsi="Arial" w:cs="Arial"/>
          <w:sz w:val="24"/>
          <w:szCs w:val="24"/>
          <w:lang w:eastAsia="es-AR"/>
        </w:rPr>
        <w:t>s fuerza en el cuello, más fuer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za en los hombros, más fuerza en los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músculos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del pecho, del vientre. Allí d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onde encuentre tensión, comience por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aumentarla fuertemente; pasados unos pocos segundos, afloje súbitamente la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>tensión que excedió. Pruebe una, dos, tres veces. Tens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e fuertemente los puntos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de tensión y al cabo de un breve tiempo, aflójelos súbitamente.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Ha apren</w:t>
      </w:r>
      <w:r>
        <w:rPr>
          <w:rFonts w:ascii="Arial" w:eastAsia="Times New Roman" w:hAnsi="Arial" w:cs="Arial"/>
          <w:sz w:val="24"/>
          <w:szCs w:val="24"/>
          <w:lang w:eastAsia="es-AR"/>
        </w:rPr>
        <w:t>dido con esto, la forma de rela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jar los músculos más tensos, y lo ha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Arial" w:eastAsia="Times New Roman" w:hAnsi="Arial" w:cs="Arial"/>
          <w:sz w:val="24"/>
          <w:szCs w:val="24"/>
          <w:lang w:eastAsia="es-AR"/>
        </w:rPr>
        <w:t>logrado haciendo algo cont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rario a lo que suponía, es decir, tensando aún más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para luego aflojar.</w:t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Una vez que domine esta técnica, usted continúa por sentir simétricamente las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partes de su cuerpo. Comienza a sentir su cabeza, el cuero cabelludo, los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músculos faciales, la mandíbula. Luego va sintiendo los dos ojos al mismo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tiempo, las dos partes de su nariz. Luego atiende a la comisura de los labios, a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sus dos mejillas, y baja, mentalmente, por ambos lados de su cuello y al mismo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tiempo. Se va fijando en sus dos hombros; después, poco a poco, va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descendien</w:t>
      </w:r>
      <w:r>
        <w:rPr>
          <w:rFonts w:ascii="Arial" w:eastAsia="Times New Roman" w:hAnsi="Arial" w:cs="Arial"/>
          <w:sz w:val="24"/>
          <w:szCs w:val="24"/>
          <w:lang w:eastAsia="es-AR"/>
        </w:rPr>
        <w:t>do por sus brazos, los antebraz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os y las manos, hasta que todas estas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partes vayan quedando completamente flojas, bien relajadas.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Vuelva a su cabeza y realice el mismo ejercicio. Pero ahora va a bajar por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delante de su cuerpo, por sus dos músculos pectorales. Luego hacia el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abdomen, va bajando simétricamente por delante como siguiendo dos líneas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imaginarias. Llega al bajo vientre y ahí donde termina el tronco de su cuerpo, ahí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debe dejar todo completamente bien relajado.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CC4F3C">
        <w:rPr>
          <w:rFonts w:ascii="Arial" w:eastAsia="Times New Roman" w:hAnsi="Arial" w:cs="Arial"/>
          <w:sz w:val="24"/>
          <w:szCs w:val="24"/>
          <w:lang w:eastAsia="es-AR"/>
        </w:rPr>
        <w:t xml:space="preserve">Ahora </w:t>
      </w:r>
      <w:r>
        <w:rPr>
          <w:rFonts w:ascii="Arial" w:eastAsia="Times New Roman" w:hAnsi="Arial" w:cs="Arial"/>
          <w:sz w:val="24"/>
          <w:szCs w:val="24"/>
          <w:lang w:eastAsia="es-AR"/>
        </w:rPr>
        <w:t>retrocede de nuevo. Sube a su c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abeza mentalmente, pero esta vez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comienza a bajar por la nu</w:t>
      </w:r>
      <w:r>
        <w:rPr>
          <w:rFonts w:ascii="Arial" w:eastAsia="Times New Roman" w:hAnsi="Arial" w:cs="Arial"/>
          <w:sz w:val="24"/>
          <w:szCs w:val="24"/>
          <w:lang w:eastAsia="es-AR"/>
        </w:rPr>
        <w:t>ca. Ahora va bajando por dos lí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neas de la nuca,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simétricamente. Al mismo tiempo, desciende por dos líneas de su espalda, por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su omóplato hacia abajo, cubriendo toda su espalda, llegando a las partes últimas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de su cuerpo. Sigue por sus dos piernas, a lo largo de ellas, llegando hasta la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punta de los pies.</w:t>
      </w:r>
    </w:p>
    <w:p w:rsidR="00E0484C" w:rsidRDefault="00E0484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E0484C" w:rsidRPr="00CC4F3C" w:rsidRDefault="00E0484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43632C76" wp14:editId="1D9D329A">
            <wp:extent cx="2872740" cy="4515134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8246" cy="45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F3C" w:rsidRDefault="00CC4F3C" w:rsidP="00CC4F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3D5E06" w:rsidRPr="00CC4F3C" w:rsidRDefault="00CC4F3C" w:rsidP="0059361D">
      <w:pPr>
        <w:spacing w:after="0" w:line="240" w:lineRule="auto"/>
        <w:rPr>
          <w:sz w:val="24"/>
          <w:szCs w:val="24"/>
        </w:rPr>
      </w:pPr>
      <w:r w:rsidRPr="00CC4F3C">
        <w:rPr>
          <w:rFonts w:ascii="Arial" w:eastAsia="Times New Roman" w:hAnsi="Arial" w:cs="Arial"/>
          <w:sz w:val="24"/>
          <w:szCs w:val="24"/>
          <w:lang w:eastAsia="es-AR"/>
        </w:rPr>
        <w:t xml:space="preserve">Al finalizar este </w:t>
      </w:r>
      <w:r>
        <w:rPr>
          <w:rFonts w:ascii="Arial" w:eastAsia="Times New Roman" w:hAnsi="Arial" w:cs="Arial"/>
          <w:sz w:val="24"/>
          <w:szCs w:val="24"/>
          <w:lang w:eastAsia="es-AR"/>
        </w:rPr>
        <w:t>ejercici</w:t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 xml:space="preserve">o y cuando lo tenga </w:t>
      </w:r>
      <w:proofErr w:type="gramStart"/>
      <w:r w:rsidRPr="00CC4F3C">
        <w:rPr>
          <w:rFonts w:ascii="Arial" w:eastAsia="Times New Roman" w:hAnsi="Arial" w:cs="Arial"/>
          <w:sz w:val="24"/>
          <w:szCs w:val="24"/>
          <w:lang w:eastAsia="es-AR"/>
        </w:rPr>
        <w:t>dominado ,</w:t>
      </w:r>
      <w:proofErr w:type="gramEnd"/>
      <w:r w:rsidRPr="00CC4F3C">
        <w:rPr>
          <w:rFonts w:ascii="Arial" w:eastAsia="Times New Roman" w:hAnsi="Arial" w:cs="Arial"/>
          <w:sz w:val="24"/>
          <w:szCs w:val="24"/>
          <w:lang w:eastAsia="es-AR"/>
        </w:rPr>
        <w:t xml:space="preserve"> deberá experimentar una</w:t>
      </w:r>
      <w:r w:rsidRPr="00CC4F3C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C4F3C">
        <w:rPr>
          <w:rFonts w:ascii="Arial" w:eastAsia="Times New Roman" w:hAnsi="Arial" w:cs="Arial"/>
          <w:sz w:val="24"/>
          <w:szCs w:val="24"/>
          <w:lang w:eastAsia="es-AR"/>
        </w:rPr>
        <w:t>buena relajación muscular externa.</w:t>
      </w:r>
      <w:bookmarkStart w:id="0" w:name="_GoBack"/>
      <w:bookmarkEnd w:id="0"/>
    </w:p>
    <w:sectPr w:rsidR="003D5E06" w:rsidRPr="00CC4F3C" w:rsidSect="00E0484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3C"/>
    <w:rsid w:val="0059361D"/>
    <w:rsid w:val="00694155"/>
    <w:rsid w:val="00B6254F"/>
    <w:rsid w:val="00CC4F3C"/>
    <w:rsid w:val="00E0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03684-E3F2-4365-8052-98B0AC8C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CC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JOAQUIN</dc:creator>
  <cp:keywords/>
  <dc:description/>
  <cp:lastModifiedBy>Gustavo Adolfo JOAQUIN</cp:lastModifiedBy>
  <cp:revision>3</cp:revision>
  <dcterms:created xsi:type="dcterms:W3CDTF">2021-12-15T23:38:00Z</dcterms:created>
  <dcterms:modified xsi:type="dcterms:W3CDTF">2021-12-15T23:56:00Z</dcterms:modified>
</cp:coreProperties>
</file>